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3D" w:rsidRDefault="00144090">
      <w:r>
        <w:t>PROJETO DE LEI TESTE</w:t>
      </w:r>
      <w:bookmarkStart w:id="0" w:name="_GoBack"/>
      <w:bookmarkEnd w:id="0"/>
    </w:p>
    <w:sectPr w:rsidR="00C43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AB"/>
    <w:rsid w:val="00144090"/>
    <w:rsid w:val="006032AB"/>
    <w:rsid w:val="006773A3"/>
    <w:rsid w:val="00C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0AFC1-0C1A-4BEE-9FB0-E74DF58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2026-05-28T12:17:00Z</dcterms:created>
  <dcterms:modified xsi:type="dcterms:W3CDTF">2026-05-28T12:17:00Z</dcterms:modified>
</cp:coreProperties>
</file>